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11" w:rsidRPr="00750C98" w:rsidRDefault="00F245CB" w:rsidP="00797E74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750C98">
        <w:rPr>
          <w:rFonts w:ascii="Times New Roman" w:hAnsi="Times New Roman" w:cs="Times New Roman"/>
        </w:rPr>
        <w:t xml:space="preserve">Приложение </w:t>
      </w:r>
      <w:r w:rsidR="00B06F4E" w:rsidRPr="00750C98">
        <w:rPr>
          <w:rFonts w:ascii="Times New Roman" w:hAnsi="Times New Roman" w:cs="Times New Roman"/>
        </w:rPr>
        <w:t>1</w:t>
      </w:r>
      <w:r w:rsidR="00147D04" w:rsidRPr="00750C98">
        <w:rPr>
          <w:rFonts w:ascii="Times New Roman" w:hAnsi="Times New Roman" w:cs="Times New Roman"/>
        </w:rPr>
        <w:t xml:space="preserve"> к приказу</w:t>
      </w:r>
    </w:p>
    <w:p w:rsidR="00797E74" w:rsidRPr="00750C98" w:rsidRDefault="00797E74" w:rsidP="00797E74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797E74" w:rsidRPr="00750C98" w:rsidRDefault="00797E74" w:rsidP="00797E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C98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921C63" w:rsidRPr="00750C98">
        <w:rPr>
          <w:rFonts w:ascii="Times New Roman" w:hAnsi="Times New Roman" w:cs="Times New Roman"/>
          <w:b/>
          <w:sz w:val="28"/>
          <w:szCs w:val="28"/>
        </w:rPr>
        <w:t xml:space="preserve"> товаров, работ, услуг, закупки</w:t>
      </w:r>
      <w:r w:rsidRPr="00750C98">
        <w:rPr>
          <w:rFonts w:ascii="Times New Roman" w:hAnsi="Times New Roman" w:cs="Times New Roman"/>
          <w:b/>
          <w:sz w:val="28"/>
          <w:szCs w:val="28"/>
        </w:rPr>
        <w:t xml:space="preserve"> которых</w:t>
      </w:r>
      <w:r w:rsidR="00921C63" w:rsidRPr="00750C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7E74" w:rsidRPr="00750C98" w:rsidRDefault="00921C63" w:rsidP="00797E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C98">
        <w:rPr>
          <w:rFonts w:ascii="Times New Roman" w:hAnsi="Times New Roman" w:cs="Times New Roman"/>
          <w:b/>
          <w:sz w:val="28"/>
          <w:szCs w:val="28"/>
        </w:rPr>
        <w:t>о</w:t>
      </w:r>
      <w:r w:rsidR="00D00773" w:rsidRPr="00750C98">
        <w:rPr>
          <w:rFonts w:ascii="Times New Roman" w:hAnsi="Times New Roman" w:cs="Times New Roman"/>
          <w:b/>
          <w:sz w:val="28"/>
          <w:szCs w:val="28"/>
        </w:rPr>
        <w:t>существляются</w:t>
      </w:r>
      <w:r w:rsidR="00797E74" w:rsidRPr="00750C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773" w:rsidRPr="00750C98">
        <w:rPr>
          <w:rFonts w:ascii="Times New Roman" w:hAnsi="Times New Roman" w:cs="Times New Roman"/>
          <w:b/>
          <w:sz w:val="28"/>
          <w:szCs w:val="28"/>
        </w:rPr>
        <w:t>у</w:t>
      </w:r>
      <w:r w:rsidR="00797E74" w:rsidRPr="00750C98">
        <w:rPr>
          <w:rFonts w:ascii="Times New Roman" w:hAnsi="Times New Roman" w:cs="Times New Roman"/>
          <w:b/>
          <w:sz w:val="28"/>
          <w:szCs w:val="28"/>
        </w:rPr>
        <w:t xml:space="preserve"> субъектов малого и среднего предпринимательства</w:t>
      </w:r>
    </w:p>
    <w:p w:rsidR="00797E74" w:rsidRPr="00750C98" w:rsidRDefault="00797E74" w:rsidP="00797E74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308"/>
        <w:gridCol w:w="1739"/>
        <w:gridCol w:w="5849"/>
      </w:tblGrid>
      <w:tr w:rsidR="007058D3" w:rsidRPr="00750C98" w:rsidTr="007058D3">
        <w:tc>
          <w:tcPr>
            <w:tcW w:w="675" w:type="dxa"/>
          </w:tcPr>
          <w:p w:rsidR="007058D3" w:rsidRPr="00750C98" w:rsidRDefault="007058D3" w:rsidP="00797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921C63" w:rsidRPr="00750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1308" w:type="dxa"/>
          </w:tcPr>
          <w:p w:rsidR="00921C63" w:rsidRPr="00750C98" w:rsidRDefault="007058D3" w:rsidP="00797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921C63" w:rsidRPr="00750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058D3" w:rsidRPr="00750C98" w:rsidRDefault="00921C63" w:rsidP="00797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b/>
                <w:sz w:val="24"/>
                <w:szCs w:val="24"/>
              </w:rPr>
              <w:t>по ОКПД2</w:t>
            </w:r>
          </w:p>
        </w:tc>
        <w:tc>
          <w:tcPr>
            <w:tcW w:w="1739" w:type="dxa"/>
          </w:tcPr>
          <w:p w:rsidR="007058D3" w:rsidRPr="00750C98" w:rsidRDefault="00921C63" w:rsidP="00797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 w:rsidR="007058D3" w:rsidRPr="00750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ОКПД2</w:t>
            </w:r>
          </w:p>
        </w:tc>
        <w:tc>
          <w:tcPr>
            <w:tcW w:w="5849" w:type="dxa"/>
          </w:tcPr>
          <w:p w:rsidR="007058D3" w:rsidRPr="00750C98" w:rsidRDefault="007058D3" w:rsidP="00797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921C63" w:rsidRPr="00750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товаров, работ, услуг</w:t>
            </w:r>
          </w:p>
        </w:tc>
      </w:tr>
      <w:tr w:rsidR="00E97025" w:rsidRPr="00750C98" w:rsidTr="007058D3">
        <w:tc>
          <w:tcPr>
            <w:tcW w:w="675" w:type="dxa"/>
          </w:tcPr>
          <w:p w:rsidR="007058D3" w:rsidRPr="00750C98" w:rsidRDefault="007058D3" w:rsidP="00294A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058D3" w:rsidRPr="00750C98" w:rsidRDefault="00CF3CC0" w:rsidP="007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39" w:type="dxa"/>
          </w:tcPr>
          <w:p w:rsidR="007058D3" w:rsidRPr="00750C98" w:rsidRDefault="00CF3CC0" w:rsidP="007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5849" w:type="dxa"/>
          </w:tcPr>
          <w:p w:rsidR="007058D3" w:rsidRPr="00750C98" w:rsidRDefault="00CF3CC0" w:rsidP="00EE35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Напитки безалкогольные; минеральные воды и прочие питьевые воды в бутылках</w:t>
            </w:r>
          </w:p>
        </w:tc>
      </w:tr>
      <w:tr w:rsidR="00CF3CC0" w:rsidRPr="00750C98" w:rsidTr="007058D3">
        <w:tc>
          <w:tcPr>
            <w:tcW w:w="675" w:type="dxa"/>
          </w:tcPr>
          <w:p w:rsidR="00CF3CC0" w:rsidRPr="00750C98" w:rsidRDefault="00CF3CC0" w:rsidP="00294A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CF3CC0" w:rsidRPr="00750C98" w:rsidRDefault="00CF3CC0" w:rsidP="007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39" w:type="dxa"/>
          </w:tcPr>
          <w:p w:rsidR="00CF3CC0" w:rsidRPr="00750C98" w:rsidRDefault="00CF3CC0" w:rsidP="007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13.92</w:t>
            </w:r>
          </w:p>
        </w:tc>
        <w:tc>
          <w:tcPr>
            <w:tcW w:w="5849" w:type="dxa"/>
          </w:tcPr>
          <w:p w:rsidR="00CF3CC0" w:rsidRPr="00750C98" w:rsidRDefault="00CF3CC0" w:rsidP="00EE35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Изделия текстильные готовые (кроме одежды)</w:t>
            </w:r>
          </w:p>
        </w:tc>
      </w:tr>
      <w:tr w:rsidR="00D25E5E" w:rsidRPr="00750C98" w:rsidTr="007058D3">
        <w:tc>
          <w:tcPr>
            <w:tcW w:w="675" w:type="dxa"/>
          </w:tcPr>
          <w:p w:rsidR="00D25E5E" w:rsidRPr="00750C98" w:rsidRDefault="00D25E5E" w:rsidP="00294A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D25E5E" w:rsidRPr="00750C98" w:rsidRDefault="00D25E5E" w:rsidP="007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39" w:type="dxa"/>
          </w:tcPr>
          <w:p w:rsidR="00D25E5E" w:rsidRPr="00750C98" w:rsidRDefault="00D25E5E" w:rsidP="007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5849" w:type="dxa"/>
          </w:tcPr>
          <w:p w:rsidR="00D25E5E" w:rsidRPr="00750C98" w:rsidRDefault="00D25E5E" w:rsidP="00EE35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Спецодежда</w:t>
            </w:r>
          </w:p>
        </w:tc>
      </w:tr>
      <w:tr w:rsidR="00D25E5E" w:rsidRPr="00750C98" w:rsidTr="007058D3">
        <w:tc>
          <w:tcPr>
            <w:tcW w:w="675" w:type="dxa"/>
          </w:tcPr>
          <w:p w:rsidR="00D25E5E" w:rsidRPr="00750C98" w:rsidRDefault="00D25E5E" w:rsidP="00294A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D25E5E" w:rsidRPr="00750C98" w:rsidRDefault="00D25E5E" w:rsidP="00797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39" w:type="dxa"/>
          </w:tcPr>
          <w:p w:rsidR="00D25E5E" w:rsidRPr="00750C98" w:rsidRDefault="00D25E5E" w:rsidP="007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16.21</w:t>
            </w:r>
          </w:p>
        </w:tc>
        <w:tc>
          <w:tcPr>
            <w:tcW w:w="5849" w:type="dxa"/>
          </w:tcPr>
          <w:p w:rsidR="00D25E5E" w:rsidRPr="00750C98" w:rsidRDefault="00D25E5E" w:rsidP="00EE35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Листы для облицовки и плиты многослойные</w:t>
            </w:r>
          </w:p>
        </w:tc>
      </w:tr>
      <w:tr w:rsidR="00CF3CC0" w:rsidRPr="00750C98" w:rsidTr="007058D3">
        <w:tc>
          <w:tcPr>
            <w:tcW w:w="675" w:type="dxa"/>
          </w:tcPr>
          <w:p w:rsidR="00CF3CC0" w:rsidRPr="00750C98" w:rsidRDefault="00CF3CC0" w:rsidP="00294A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CF3CC0" w:rsidRPr="00750C98" w:rsidRDefault="00CF3CC0" w:rsidP="00797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39" w:type="dxa"/>
          </w:tcPr>
          <w:p w:rsidR="00CF3CC0" w:rsidRPr="00750C98" w:rsidRDefault="00CF3CC0" w:rsidP="007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5849" w:type="dxa"/>
          </w:tcPr>
          <w:p w:rsidR="00CF3CC0" w:rsidRPr="00750C98" w:rsidRDefault="00CF3CC0" w:rsidP="00EE3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Бумага и картон</w:t>
            </w:r>
          </w:p>
        </w:tc>
      </w:tr>
      <w:tr w:rsidR="00CF3CC0" w:rsidRPr="00750C98" w:rsidTr="00294A7A">
        <w:tc>
          <w:tcPr>
            <w:tcW w:w="675" w:type="dxa"/>
          </w:tcPr>
          <w:p w:rsidR="00CF3CC0" w:rsidRPr="00750C98" w:rsidRDefault="00CF3CC0" w:rsidP="00294A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CF3CC0" w:rsidRPr="00750C98" w:rsidRDefault="00CF3CC0" w:rsidP="00E46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39" w:type="dxa"/>
          </w:tcPr>
          <w:p w:rsidR="00CF3CC0" w:rsidRPr="00750C98" w:rsidRDefault="00CF3CC0" w:rsidP="00E46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17.22</w:t>
            </w:r>
          </w:p>
        </w:tc>
        <w:tc>
          <w:tcPr>
            <w:tcW w:w="5849" w:type="dxa"/>
          </w:tcPr>
          <w:p w:rsidR="00CF3CC0" w:rsidRPr="00750C98" w:rsidRDefault="00CF3CC0" w:rsidP="00EE3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CF3CC0" w:rsidRPr="00750C98" w:rsidTr="007058D3">
        <w:tc>
          <w:tcPr>
            <w:tcW w:w="675" w:type="dxa"/>
          </w:tcPr>
          <w:p w:rsidR="00CF3CC0" w:rsidRPr="00750C98" w:rsidRDefault="00CF3CC0" w:rsidP="00294A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CF3CC0" w:rsidRPr="00750C98" w:rsidRDefault="00CF3CC0" w:rsidP="00797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39" w:type="dxa"/>
          </w:tcPr>
          <w:p w:rsidR="00CF3CC0" w:rsidRPr="00750C98" w:rsidRDefault="00CF3CC0" w:rsidP="007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17.23</w:t>
            </w:r>
          </w:p>
        </w:tc>
        <w:tc>
          <w:tcPr>
            <w:tcW w:w="5849" w:type="dxa"/>
          </w:tcPr>
          <w:p w:rsidR="00CF3CC0" w:rsidRPr="00750C98" w:rsidRDefault="00CF3CC0" w:rsidP="00EE3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Принадлежности канцелярские бумажные</w:t>
            </w:r>
          </w:p>
        </w:tc>
      </w:tr>
      <w:tr w:rsidR="00CF3CC0" w:rsidRPr="00750C98" w:rsidTr="00294A7A">
        <w:tc>
          <w:tcPr>
            <w:tcW w:w="675" w:type="dxa"/>
          </w:tcPr>
          <w:p w:rsidR="00CF3CC0" w:rsidRPr="00750C98" w:rsidRDefault="00CF3CC0" w:rsidP="00294A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CF3CC0" w:rsidRPr="00750C98" w:rsidRDefault="00CF3CC0" w:rsidP="00E4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39" w:type="dxa"/>
          </w:tcPr>
          <w:p w:rsidR="00CF3CC0" w:rsidRPr="00750C98" w:rsidRDefault="00CF3CC0" w:rsidP="00E4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5849" w:type="dxa"/>
          </w:tcPr>
          <w:p w:rsidR="00CF3CC0" w:rsidRPr="00750C98" w:rsidRDefault="00CF3CC0" w:rsidP="00EE3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bCs/>
                <w:shd w:val="clear" w:color="auto" w:fill="FFFFFF"/>
              </w:rPr>
              <w:t>Услуги печатные прочие</w:t>
            </w:r>
          </w:p>
        </w:tc>
      </w:tr>
      <w:tr w:rsidR="00CF3CC0" w:rsidRPr="00750C98" w:rsidTr="00294A7A">
        <w:tc>
          <w:tcPr>
            <w:tcW w:w="675" w:type="dxa"/>
          </w:tcPr>
          <w:p w:rsidR="00CF3CC0" w:rsidRPr="00750C98" w:rsidRDefault="00CF3CC0" w:rsidP="00294A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CF3CC0" w:rsidRPr="00750C98" w:rsidRDefault="00CF3CC0" w:rsidP="00E46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39" w:type="dxa"/>
          </w:tcPr>
          <w:p w:rsidR="00CF3CC0" w:rsidRPr="00750C98" w:rsidRDefault="00CF3CC0" w:rsidP="00E4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19.20</w:t>
            </w:r>
          </w:p>
        </w:tc>
        <w:tc>
          <w:tcPr>
            <w:tcW w:w="5849" w:type="dxa"/>
          </w:tcPr>
          <w:p w:rsidR="00CF3CC0" w:rsidRPr="00750C98" w:rsidRDefault="00CF3CC0" w:rsidP="00EE3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Нефтепродукты</w:t>
            </w:r>
          </w:p>
        </w:tc>
      </w:tr>
      <w:tr w:rsidR="00CF3CC0" w:rsidRPr="00750C98" w:rsidTr="00294A7A">
        <w:tc>
          <w:tcPr>
            <w:tcW w:w="675" w:type="dxa"/>
          </w:tcPr>
          <w:p w:rsidR="00CF3CC0" w:rsidRPr="00750C98" w:rsidRDefault="00CF3CC0" w:rsidP="00294A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CF3CC0" w:rsidRPr="00750C98" w:rsidRDefault="00CF3CC0" w:rsidP="00E46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39" w:type="dxa"/>
          </w:tcPr>
          <w:p w:rsidR="00CF3CC0" w:rsidRPr="00750C98" w:rsidRDefault="00CF3CC0" w:rsidP="00E4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20.13</w:t>
            </w:r>
          </w:p>
        </w:tc>
        <w:tc>
          <w:tcPr>
            <w:tcW w:w="5849" w:type="dxa"/>
          </w:tcPr>
          <w:p w:rsidR="00CF3CC0" w:rsidRPr="00750C98" w:rsidRDefault="00CF3CC0" w:rsidP="00EE3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Вещества химические неорганические основные прочие</w:t>
            </w:r>
          </w:p>
        </w:tc>
      </w:tr>
      <w:tr w:rsidR="00CF3CC0" w:rsidRPr="00750C98" w:rsidTr="00294A7A">
        <w:tc>
          <w:tcPr>
            <w:tcW w:w="675" w:type="dxa"/>
          </w:tcPr>
          <w:p w:rsidR="00CF3CC0" w:rsidRPr="00750C98" w:rsidRDefault="00CF3CC0" w:rsidP="00294A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CF3CC0" w:rsidRPr="00750C98" w:rsidRDefault="00CF3CC0" w:rsidP="00E46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39" w:type="dxa"/>
          </w:tcPr>
          <w:p w:rsidR="00CF3CC0" w:rsidRPr="00750C98" w:rsidRDefault="00CF3CC0" w:rsidP="00E46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20.30</w:t>
            </w:r>
          </w:p>
        </w:tc>
        <w:tc>
          <w:tcPr>
            <w:tcW w:w="5849" w:type="dxa"/>
          </w:tcPr>
          <w:p w:rsidR="00CF3CC0" w:rsidRPr="00750C98" w:rsidRDefault="00CF3CC0" w:rsidP="00EE359B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50C98">
              <w:rPr>
                <w:rFonts w:ascii="Times New Roman" w:hAnsi="Times New Roman" w:cs="Times New Roman"/>
                <w:bCs/>
                <w:shd w:val="clear" w:color="auto" w:fill="FFFFFF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CF3CC0" w:rsidRPr="00750C98" w:rsidTr="007058D3">
        <w:tc>
          <w:tcPr>
            <w:tcW w:w="675" w:type="dxa"/>
          </w:tcPr>
          <w:p w:rsidR="00CF3CC0" w:rsidRPr="00750C98" w:rsidRDefault="00CF3CC0" w:rsidP="00294A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CF3CC0" w:rsidRPr="00750C98" w:rsidRDefault="00CF3CC0" w:rsidP="00797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39" w:type="dxa"/>
          </w:tcPr>
          <w:p w:rsidR="00CF3CC0" w:rsidRPr="00750C98" w:rsidRDefault="00CF3CC0" w:rsidP="007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20.41</w:t>
            </w:r>
          </w:p>
        </w:tc>
        <w:tc>
          <w:tcPr>
            <w:tcW w:w="5849" w:type="dxa"/>
          </w:tcPr>
          <w:p w:rsidR="00CF3CC0" w:rsidRPr="00750C98" w:rsidRDefault="00CF3CC0" w:rsidP="00EE3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Мыло и моющие средства, чистящие и полирующие средства</w:t>
            </w:r>
          </w:p>
        </w:tc>
      </w:tr>
      <w:tr w:rsidR="00CF3CC0" w:rsidRPr="00750C98" w:rsidTr="007058D3">
        <w:tc>
          <w:tcPr>
            <w:tcW w:w="675" w:type="dxa"/>
          </w:tcPr>
          <w:p w:rsidR="00CF3CC0" w:rsidRPr="00750C98" w:rsidRDefault="00CF3CC0" w:rsidP="00294A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CF3CC0" w:rsidRPr="00750C98" w:rsidRDefault="00CF3CC0" w:rsidP="00584A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39" w:type="dxa"/>
          </w:tcPr>
          <w:p w:rsidR="00CF3CC0" w:rsidRPr="00750C98" w:rsidRDefault="00CF3CC0" w:rsidP="0058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20.52</w:t>
            </w:r>
          </w:p>
        </w:tc>
        <w:tc>
          <w:tcPr>
            <w:tcW w:w="5849" w:type="dxa"/>
          </w:tcPr>
          <w:p w:rsidR="00CF3CC0" w:rsidRPr="00750C98" w:rsidRDefault="00CF3CC0" w:rsidP="00EE3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Клеи</w:t>
            </w:r>
          </w:p>
        </w:tc>
      </w:tr>
      <w:tr w:rsidR="00CF3CC0" w:rsidRPr="00750C98" w:rsidTr="007058D3">
        <w:tc>
          <w:tcPr>
            <w:tcW w:w="675" w:type="dxa"/>
          </w:tcPr>
          <w:p w:rsidR="00CF3CC0" w:rsidRPr="00750C98" w:rsidRDefault="00CF3CC0" w:rsidP="00294A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CF3CC0" w:rsidRPr="00750C98" w:rsidRDefault="00CF3CC0" w:rsidP="00584A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39" w:type="dxa"/>
          </w:tcPr>
          <w:p w:rsidR="00CF3CC0" w:rsidRPr="00750C98" w:rsidRDefault="00CF3CC0" w:rsidP="0058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20.59</w:t>
            </w:r>
          </w:p>
        </w:tc>
        <w:tc>
          <w:tcPr>
            <w:tcW w:w="5849" w:type="dxa"/>
          </w:tcPr>
          <w:p w:rsidR="00CF3CC0" w:rsidRPr="00750C98" w:rsidRDefault="00CF3CC0" w:rsidP="00EE3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Продукты химические прочие, не включенные в другие группировки</w:t>
            </w:r>
          </w:p>
        </w:tc>
      </w:tr>
      <w:tr w:rsidR="00D25E5E" w:rsidRPr="00750C98" w:rsidTr="007058D3">
        <w:tc>
          <w:tcPr>
            <w:tcW w:w="675" w:type="dxa"/>
          </w:tcPr>
          <w:p w:rsidR="00D25E5E" w:rsidRPr="00750C98" w:rsidRDefault="00D25E5E" w:rsidP="00294A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D25E5E" w:rsidRPr="00750C98" w:rsidRDefault="00D25E5E" w:rsidP="00584A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39" w:type="dxa"/>
          </w:tcPr>
          <w:p w:rsidR="00D25E5E" w:rsidRPr="00750C98" w:rsidRDefault="00D25E5E" w:rsidP="0058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5849" w:type="dxa"/>
          </w:tcPr>
          <w:p w:rsidR="00D25E5E" w:rsidRPr="00750C98" w:rsidRDefault="00D25E5E" w:rsidP="00EE3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Шины, покрышки и камеры резиновые; восстановление протекторов и резиновых шин</w:t>
            </w:r>
          </w:p>
        </w:tc>
      </w:tr>
      <w:tr w:rsidR="00CF3CC0" w:rsidRPr="00750C98" w:rsidTr="007058D3">
        <w:tc>
          <w:tcPr>
            <w:tcW w:w="675" w:type="dxa"/>
          </w:tcPr>
          <w:p w:rsidR="00CF3CC0" w:rsidRPr="00750C98" w:rsidRDefault="00CF3CC0" w:rsidP="00294A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CF3CC0" w:rsidRPr="00750C98" w:rsidRDefault="00CF3CC0" w:rsidP="00584A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39" w:type="dxa"/>
          </w:tcPr>
          <w:p w:rsidR="00CF3CC0" w:rsidRPr="00750C98" w:rsidRDefault="00CF3CC0" w:rsidP="0058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22.19</w:t>
            </w:r>
          </w:p>
        </w:tc>
        <w:tc>
          <w:tcPr>
            <w:tcW w:w="5849" w:type="dxa"/>
          </w:tcPr>
          <w:p w:rsidR="00CF3CC0" w:rsidRPr="00750C98" w:rsidRDefault="00CF3CC0" w:rsidP="00EE3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Изделия из резины прочие</w:t>
            </w:r>
          </w:p>
        </w:tc>
      </w:tr>
      <w:tr w:rsidR="00CF3CC0" w:rsidRPr="00750C98" w:rsidTr="007058D3">
        <w:tc>
          <w:tcPr>
            <w:tcW w:w="675" w:type="dxa"/>
          </w:tcPr>
          <w:p w:rsidR="00CF3CC0" w:rsidRPr="00750C98" w:rsidRDefault="00CF3CC0" w:rsidP="00294A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CF3CC0" w:rsidRPr="00750C98" w:rsidRDefault="00CF3CC0" w:rsidP="00584A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39" w:type="dxa"/>
          </w:tcPr>
          <w:p w:rsidR="00CF3CC0" w:rsidRPr="00750C98" w:rsidRDefault="00CF3CC0" w:rsidP="0058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22.21</w:t>
            </w:r>
          </w:p>
        </w:tc>
        <w:tc>
          <w:tcPr>
            <w:tcW w:w="5849" w:type="dxa"/>
          </w:tcPr>
          <w:p w:rsidR="00CF3CC0" w:rsidRPr="00750C98" w:rsidRDefault="00CF3CC0" w:rsidP="00EE3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Плиты, листы, трубы и профили пластмассовые</w:t>
            </w:r>
          </w:p>
        </w:tc>
      </w:tr>
      <w:tr w:rsidR="00CF3CC0" w:rsidRPr="00750C98" w:rsidTr="007058D3">
        <w:tc>
          <w:tcPr>
            <w:tcW w:w="675" w:type="dxa"/>
          </w:tcPr>
          <w:p w:rsidR="00CF3CC0" w:rsidRPr="00750C98" w:rsidRDefault="00CF3CC0" w:rsidP="00294A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CF3CC0" w:rsidRPr="00750C98" w:rsidRDefault="00CF3CC0" w:rsidP="00584A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39" w:type="dxa"/>
          </w:tcPr>
          <w:p w:rsidR="00CF3CC0" w:rsidRPr="00750C98" w:rsidRDefault="00CF3CC0" w:rsidP="0058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22.22</w:t>
            </w:r>
          </w:p>
        </w:tc>
        <w:tc>
          <w:tcPr>
            <w:tcW w:w="5849" w:type="dxa"/>
          </w:tcPr>
          <w:p w:rsidR="00CF3CC0" w:rsidRPr="00750C98" w:rsidRDefault="00CF3CC0" w:rsidP="00EE3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Изделия пластмассовые упаковочные</w:t>
            </w:r>
          </w:p>
        </w:tc>
      </w:tr>
      <w:tr w:rsidR="00CF3CC0" w:rsidRPr="00750C98" w:rsidTr="007058D3">
        <w:tc>
          <w:tcPr>
            <w:tcW w:w="675" w:type="dxa"/>
          </w:tcPr>
          <w:p w:rsidR="00CF3CC0" w:rsidRPr="00750C98" w:rsidRDefault="00CF3CC0" w:rsidP="00294A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CF3CC0" w:rsidRPr="00750C98" w:rsidRDefault="00CF3CC0" w:rsidP="00797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39" w:type="dxa"/>
          </w:tcPr>
          <w:p w:rsidR="00CF3CC0" w:rsidRPr="00750C98" w:rsidRDefault="00CF3CC0" w:rsidP="007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22.29</w:t>
            </w:r>
          </w:p>
        </w:tc>
        <w:tc>
          <w:tcPr>
            <w:tcW w:w="5849" w:type="dxa"/>
          </w:tcPr>
          <w:p w:rsidR="00CF3CC0" w:rsidRPr="00750C98" w:rsidRDefault="00CF3CC0" w:rsidP="00EE3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Изделия пластмассовые прочие</w:t>
            </w:r>
          </w:p>
        </w:tc>
      </w:tr>
      <w:tr w:rsidR="00CF3CC0" w:rsidRPr="00750C98" w:rsidTr="007058D3">
        <w:tc>
          <w:tcPr>
            <w:tcW w:w="675" w:type="dxa"/>
          </w:tcPr>
          <w:p w:rsidR="00CF3CC0" w:rsidRPr="00750C98" w:rsidRDefault="00CF3CC0" w:rsidP="00294A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CF3CC0" w:rsidRPr="00750C98" w:rsidRDefault="00CF3CC0" w:rsidP="00927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39" w:type="dxa"/>
          </w:tcPr>
          <w:p w:rsidR="00CF3CC0" w:rsidRPr="00750C98" w:rsidRDefault="00CF3CC0" w:rsidP="009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22.23</w:t>
            </w:r>
          </w:p>
        </w:tc>
        <w:tc>
          <w:tcPr>
            <w:tcW w:w="5849" w:type="dxa"/>
          </w:tcPr>
          <w:p w:rsidR="00CF3CC0" w:rsidRPr="00750C98" w:rsidRDefault="00CF3CC0" w:rsidP="00EE3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Изделия пластмассовые строительные</w:t>
            </w:r>
          </w:p>
        </w:tc>
      </w:tr>
      <w:tr w:rsidR="00CF3CC0" w:rsidRPr="00750C98" w:rsidTr="00294A7A">
        <w:tc>
          <w:tcPr>
            <w:tcW w:w="675" w:type="dxa"/>
          </w:tcPr>
          <w:p w:rsidR="00CF3CC0" w:rsidRPr="00750C98" w:rsidRDefault="00CF3CC0" w:rsidP="00294A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8" w:type="dxa"/>
          </w:tcPr>
          <w:p w:rsidR="00CF3CC0" w:rsidRPr="00750C98" w:rsidRDefault="00CF3CC0" w:rsidP="00E46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39" w:type="dxa"/>
          </w:tcPr>
          <w:p w:rsidR="00CF3CC0" w:rsidRPr="00750C98" w:rsidRDefault="00CF3CC0" w:rsidP="00E46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25.71</w:t>
            </w:r>
          </w:p>
        </w:tc>
        <w:tc>
          <w:tcPr>
            <w:tcW w:w="5849" w:type="dxa"/>
          </w:tcPr>
          <w:p w:rsidR="00CF3CC0" w:rsidRPr="00750C98" w:rsidRDefault="00CF3CC0" w:rsidP="00EE359B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50C98">
              <w:rPr>
                <w:rFonts w:ascii="Times New Roman" w:hAnsi="Times New Roman" w:cs="Times New Roman"/>
                <w:bCs/>
                <w:shd w:val="clear" w:color="auto" w:fill="FFFFFF"/>
              </w:rPr>
              <w:t>Изделия ножевые и столовые приборы</w:t>
            </w:r>
          </w:p>
        </w:tc>
      </w:tr>
      <w:tr w:rsidR="00A731DF" w:rsidRPr="00750C98" w:rsidTr="00294A7A">
        <w:tc>
          <w:tcPr>
            <w:tcW w:w="675" w:type="dxa"/>
          </w:tcPr>
          <w:p w:rsidR="00A731DF" w:rsidRPr="00750C98" w:rsidRDefault="00A731DF" w:rsidP="00294A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A731DF" w:rsidRPr="00750C98" w:rsidRDefault="00A731DF" w:rsidP="00E46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39" w:type="dxa"/>
          </w:tcPr>
          <w:p w:rsidR="00A731DF" w:rsidRPr="00750C98" w:rsidRDefault="00A731DF" w:rsidP="00E4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25.73</w:t>
            </w:r>
          </w:p>
        </w:tc>
        <w:tc>
          <w:tcPr>
            <w:tcW w:w="5849" w:type="dxa"/>
          </w:tcPr>
          <w:p w:rsidR="00A731DF" w:rsidRPr="00750C98" w:rsidRDefault="00A731DF" w:rsidP="00EE359B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50C98">
              <w:rPr>
                <w:rFonts w:ascii="Times New Roman" w:hAnsi="Times New Roman" w:cs="Times New Roman"/>
                <w:bCs/>
                <w:shd w:val="clear" w:color="auto" w:fill="FFFFFF"/>
              </w:rPr>
              <w:t>Инструмент</w:t>
            </w:r>
          </w:p>
        </w:tc>
      </w:tr>
      <w:tr w:rsidR="00CF3CC0" w:rsidRPr="00750C98" w:rsidTr="007058D3">
        <w:tc>
          <w:tcPr>
            <w:tcW w:w="675" w:type="dxa"/>
          </w:tcPr>
          <w:p w:rsidR="00CF3CC0" w:rsidRPr="00750C98" w:rsidRDefault="00CF3CC0" w:rsidP="00294A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CF3CC0" w:rsidRPr="00750C98" w:rsidRDefault="00CF3CC0" w:rsidP="00797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39" w:type="dxa"/>
          </w:tcPr>
          <w:p w:rsidR="00CF3CC0" w:rsidRPr="00750C98" w:rsidRDefault="00CF3CC0" w:rsidP="007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25.99</w:t>
            </w:r>
          </w:p>
        </w:tc>
        <w:tc>
          <w:tcPr>
            <w:tcW w:w="5849" w:type="dxa"/>
          </w:tcPr>
          <w:p w:rsidR="00CF3CC0" w:rsidRPr="00750C98" w:rsidRDefault="00CF3CC0" w:rsidP="00EE3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Металлоизделия готовые прочие, не включенные в другие группировки</w:t>
            </w:r>
          </w:p>
        </w:tc>
      </w:tr>
      <w:tr w:rsidR="00CF3CC0" w:rsidRPr="00750C98" w:rsidTr="007058D3">
        <w:tc>
          <w:tcPr>
            <w:tcW w:w="675" w:type="dxa"/>
          </w:tcPr>
          <w:p w:rsidR="00CF3CC0" w:rsidRPr="00750C98" w:rsidRDefault="00CF3CC0" w:rsidP="00294A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CF3CC0" w:rsidRPr="00750C98" w:rsidRDefault="00CF3CC0" w:rsidP="00584A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39" w:type="dxa"/>
          </w:tcPr>
          <w:p w:rsidR="00CF3CC0" w:rsidRPr="00750C98" w:rsidRDefault="00CF3CC0" w:rsidP="0058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25.93</w:t>
            </w:r>
          </w:p>
        </w:tc>
        <w:tc>
          <w:tcPr>
            <w:tcW w:w="5849" w:type="dxa"/>
          </w:tcPr>
          <w:p w:rsidR="00CF3CC0" w:rsidRPr="00750C98" w:rsidRDefault="00CF3CC0" w:rsidP="00EE3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Проволока, цепи и пружины</w:t>
            </w:r>
          </w:p>
        </w:tc>
      </w:tr>
      <w:tr w:rsidR="00CF3CC0" w:rsidRPr="00750C98" w:rsidTr="007058D3">
        <w:tc>
          <w:tcPr>
            <w:tcW w:w="675" w:type="dxa"/>
          </w:tcPr>
          <w:p w:rsidR="00CF3CC0" w:rsidRPr="00750C98" w:rsidRDefault="00CF3CC0" w:rsidP="00294A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CF3CC0" w:rsidRPr="00750C98" w:rsidRDefault="00CF3CC0" w:rsidP="00584A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39" w:type="dxa"/>
          </w:tcPr>
          <w:p w:rsidR="00CF3CC0" w:rsidRPr="00750C98" w:rsidRDefault="00CF3CC0" w:rsidP="0058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26.20</w:t>
            </w:r>
          </w:p>
        </w:tc>
        <w:tc>
          <w:tcPr>
            <w:tcW w:w="5849" w:type="dxa"/>
          </w:tcPr>
          <w:p w:rsidR="00CF3CC0" w:rsidRPr="00750C98" w:rsidRDefault="00CF3CC0" w:rsidP="00EE3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Компьютеры и периферийное оборудование</w:t>
            </w:r>
          </w:p>
        </w:tc>
      </w:tr>
      <w:tr w:rsidR="00CF3CC0" w:rsidRPr="00750C98" w:rsidTr="007058D3">
        <w:tc>
          <w:tcPr>
            <w:tcW w:w="675" w:type="dxa"/>
          </w:tcPr>
          <w:p w:rsidR="00CF3CC0" w:rsidRPr="00750C98" w:rsidRDefault="00CF3CC0" w:rsidP="00294A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CF3CC0" w:rsidRPr="00750C98" w:rsidRDefault="00CF3CC0" w:rsidP="00584A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39" w:type="dxa"/>
          </w:tcPr>
          <w:p w:rsidR="00CF3CC0" w:rsidRPr="00750C98" w:rsidRDefault="00CF3CC0" w:rsidP="0058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26.51</w:t>
            </w:r>
          </w:p>
        </w:tc>
        <w:tc>
          <w:tcPr>
            <w:tcW w:w="5849" w:type="dxa"/>
          </w:tcPr>
          <w:p w:rsidR="00CF3CC0" w:rsidRPr="00750C98" w:rsidRDefault="00CF3CC0" w:rsidP="00EE3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Оборудование для измерения, испытаний и навигации</w:t>
            </w:r>
          </w:p>
        </w:tc>
      </w:tr>
      <w:tr w:rsidR="00CF3CC0" w:rsidRPr="00750C98" w:rsidTr="007058D3">
        <w:tc>
          <w:tcPr>
            <w:tcW w:w="675" w:type="dxa"/>
          </w:tcPr>
          <w:p w:rsidR="00CF3CC0" w:rsidRPr="00750C98" w:rsidRDefault="00CF3CC0" w:rsidP="00294A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CF3CC0" w:rsidRPr="00750C98" w:rsidRDefault="00CF3CC0" w:rsidP="00584A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39" w:type="dxa"/>
          </w:tcPr>
          <w:p w:rsidR="00CF3CC0" w:rsidRPr="00750C98" w:rsidRDefault="00CF3CC0" w:rsidP="0058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5849" w:type="dxa"/>
          </w:tcPr>
          <w:p w:rsidR="00CF3CC0" w:rsidRPr="00750C98" w:rsidRDefault="00CF3CC0" w:rsidP="00EE3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Электродвигатели, генераторы и трансформаторы</w:t>
            </w:r>
          </w:p>
        </w:tc>
      </w:tr>
      <w:tr w:rsidR="00CF3CC0" w:rsidRPr="00750C98" w:rsidTr="00294A7A">
        <w:tc>
          <w:tcPr>
            <w:tcW w:w="675" w:type="dxa"/>
          </w:tcPr>
          <w:p w:rsidR="00CF3CC0" w:rsidRPr="00750C98" w:rsidRDefault="00CF3CC0" w:rsidP="00294A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CF3CC0" w:rsidRPr="00750C98" w:rsidRDefault="00CF3CC0" w:rsidP="00E46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39" w:type="dxa"/>
          </w:tcPr>
          <w:p w:rsidR="00CF3CC0" w:rsidRPr="00750C98" w:rsidRDefault="00CF3CC0" w:rsidP="00E4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27.20</w:t>
            </w:r>
          </w:p>
        </w:tc>
        <w:tc>
          <w:tcPr>
            <w:tcW w:w="5849" w:type="dxa"/>
          </w:tcPr>
          <w:p w:rsidR="00CF3CC0" w:rsidRPr="00750C98" w:rsidRDefault="00CF3CC0" w:rsidP="00EE3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Батареи и аккумуляторы</w:t>
            </w:r>
          </w:p>
        </w:tc>
      </w:tr>
      <w:tr w:rsidR="00CF3CC0" w:rsidRPr="00750C98" w:rsidTr="007058D3">
        <w:tc>
          <w:tcPr>
            <w:tcW w:w="675" w:type="dxa"/>
          </w:tcPr>
          <w:p w:rsidR="00CF3CC0" w:rsidRPr="00750C98" w:rsidRDefault="00CF3CC0" w:rsidP="00294A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CF3CC0" w:rsidRPr="00750C98" w:rsidRDefault="00CF3CC0" w:rsidP="00584A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39" w:type="dxa"/>
          </w:tcPr>
          <w:p w:rsidR="00CF3CC0" w:rsidRPr="00750C98" w:rsidRDefault="00CF3CC0" w:rsidP="0058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27.32</w:t>
            </w:r>
          </w:p>
        </w:tc>
        <w:tc>
          <w:tcPr>
            <w:tcW w:w="5849" w:type="dxa"/>
          </w:tcPr>
          <w:p w:rsidR="00CF3CC0" w:rsidRPr="00750C98" w:rsidRDefault="00CF3CC0" w:rsidP="00EE3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Провода и кабели электронные и электрические прочие</w:t>
            </w:r>
          </w:p>
        </w:tc>
      </w:tr>
      <w:tr w:rsidR="00CF3CC0" w:rsidRPr="00750C98" w:rsidTr="007058D3">
        <w:tc>
          <w:tcPr>
            <w:tcW w:w="675" w:type="dxa"/>
          </w:tcPr>
          <w:p w:rsidR="00CF3CC0" w:rsidRPr="00750C98" w:rsidRDefault="00CF3CC0" w:rsidP="00294A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CF3CC0" w:rsidRPr="00750C98" w:rsidRDefault="00CF3CC0" w:rsidP="00584A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39" w:type="dxa"/>
          </w:tcPr>
          <w:p w:rsidR="00CF3CC0" w:rsidRPr="00750C98" w:rsidRDefault="00CF3CC0" w:rsidP="0058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27.33</w:t>
            </w:r>
          </w:p>
        </w:tc>
        <w:tc>
          <w:tcPr>
            <w:tcW w:w="5849" w:type="dxa"/>
          </w:tcPr>
          <w:p w:rsidR="00CF3CC0" w:rsidRPr="00750C98" w:rsidRDefault="00CF3CC0" w:rsidP="00EE3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Изделия электроустановочные</w:t>
            </w:r>
          </w:p>
        </w:tc>
      </w:tr>
      <w:tr w:rsidR="00CF3CC0" w:rsidRPr="00750C98" w:rsidTr="007058D3">
        <w:tc>
          <w:tcPr>
            <w:tcW w:w="675" w:type="dxa"/>
          </w:tcPr>
          <w:p w:rsidR="00CF3CC0" w:rsidRPr="00750C98" w:rsidRDefault="00CF3CC0" w:rsidP="00294A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CF3CC0" w:rsidRPr="00750C98" w:rsidRDefault="00CF3CC0" w:rsidP="00584A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39" w:type="dxa"/>
          </w:tcPr>
          <w:p w:rsidR="00CF3CC0" w:rsidRPr="00750C98" w:rsidRDefault="00CF3CC0" w:rsidP="0058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27.40</w:t>
            </w:r>
          </w:p>
        </w:tc>
        <w:tc>
          <w:tcPr>
            <w:tcW w:w="5849" w:type="dxa"/>
          </w:tcPr>
          <w:p w:rsidR="00CF3CC0" w:rsidRPr="00750C98" w:rsidRDefault="00CF3CC0" w:rsidP="00EE3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Оборудование электрическое осветительное</w:t>
            </w:r>
          </w:p>
        </w:tc>
      </w:tr>
      <w:tr w:rsidR="00A731DF" w:rsidRPr="00750C98" w:rsidTr="007058D3">
        <w:tc>
          <w:tcPr>
            <w:tcW w:w="675" w:type="dxa"/>
          </w:tcPr>
          <w:p w:rsidR="00A731DF" w:rsidRPr="00750C98" w:rsidRDefault="00A731DF" w:rsidP="00294A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A731DF" w:rsidRPr="00750C98" w:rsidRDefault="00A731DF" w:rsidP="00584A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39" w:type="dxa"/>
          </w:tcPr>
          <w:p w:rsidR="00A731DF" w:rsidRPr="00750C98" w:rsidRDefault="00A731DF" w:rsidP="0058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27.51</w:t>
            </w:r>
          </w:p>
        </w:tc>
        <w:tc>
          <w:tcPr>
            <w:tcW w:w="5849" w:type="dxa"/>
          </w:tcPr>
          <w:p w:rsidR="00A731DF" w:rsidRPr="00750C98" w:rsidRDefault="00A731DF" w:rsidP="00EE3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Приборы бытовые электрические</w:t>
            </w:r>
          </w:p>
        </w:tc>
      </w:tr>
      <w:tr w:rsidR="00CF3CC0" w:rsidRPr="00750C98" w:rsidTr="00294A7A">
        <w:tc>
          <w:tcPr>
            <w:tcW w:w="675" w:type="dxa"/>
          </w:tcPr>
          <w:p w:rsidR="00CF3CC0" w:rsidRPr="00750C98" w:rsidRDefault="00CF3CC0" w:rsidP="00294A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CF3CC0" w:rsidRPr="00750C98" w:rsidRDefault="00CF3CC0" w:rsidP="00E46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39" w:type="dxa"/>
          </w:tcPr>
          <w:p w:rsidR="00CF3CC0" w:rsidRPr="00750C98" w:rsidRDefault="00CF3CC0" w:rsidP="00E4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28.23</w:t>
            </w:r>
          </w:p>
        </w:tc>
        <w:tc>
          <w:tcPr>
            <w:tcW w:w="5849" w:type="dxa"/>
          </w:tcPr>
          <w:p w:rsidR="00CF3CC0" w:rsidRPr="00750C98" w:rsidRDefault="00CF3CC0" w:rsidP="00EE3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Машины офисные и оборудование, кроме компьютеров и периферийного оборудования</w:t>
            </w:r>
          </w:p>
        </w:tc>
      </w:tr>
      <w:tr w:rsidR="00CF3CC0" w:rsidRPr="00750C98" w:rsidTr="00294A7A">
        <w:tc>
          <w:tcPr>
            <w:tcW w:w="675" w:type="dxa"/>
          </w:tcPr>
          <w:p w:rsidR="00CF3CC0" w:rsidRPr="00750C98" w:rsidRDefault="00CF3CC0" w:rsidP="00294A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CF3CC0" w:rsidRPr="00750C98" w:rsidRDefault="00CF3CC0" w:rsidP="00E4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39" w:type="dxa"/>
          </w:tcPr>
          <w:p w:rsidR="00CF3CC0" w:rsidRPr="00750C98" w:rsidRDefault="00CF3CC0" w:rsidP="00E4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28.29</w:t>
            </w:r>
          </w:p>
        </w:tc>
        <w:tc>
          <w:tcPr>
            <w:tcW w:w="5849" w:type="dxa"/>
          </w:tcPr>
          <w:p w:rsidR="00CF3CC0" w:rsidRPr="00750C98" w:rsidRDefault="00CF3CC0" w:rsidP="00EE3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A731DF" w:rsidRPr="00750C98" w:rsidTr="00294A7A">
        <w:tc>
          <w:tcPr>
            <w:tcW w:w="675" w:type="dxa"/>
          </w:tcPr>
          <w:p w:rsidR="00A731DF" w:rsidRPr="00750C98" w:rsidRDefault="00A731DF" w:rsidP="00294A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A731DF" w:rsidRPr="00750C98" w:rsidRDefault="00A731DF" w:rsidP="00E4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39" w:type="dxa"/>
          </w:tcPr>
          <w:p w:rsidR="00A731DF" w:rsidRPr="00750C98" w:rsidRDefault="00A731DF" w:rsidP="00E4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28.24</w:t>
            </w:r>
          </w:p>
        </w:tc>
        <w:tc>
          <w:tcPr>
            <w:tcW w:w="5849" w:type="dxa"/>
          </w:tcPr>
          <w:p w:rsidR="00A731DF" w:rsidRPr="00750C98" w:rsidRDefault="00A731DF" w:rsidP="00EE3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Инструменты ручные с механизированным приводом</w:t>
            </w:r>
          </w:p>
        </w:tc>
      </w:tr>
      <w:tr w:rsidR="00603F93" w:rsidRPr="00750C98" w:rsidTr="00294A7A">
        <w:tc>
          <w:tcPr>
            <w:tcW w:w="675" w:type="dxa"/>
          </w:tcPr>
          <w:p w:rsidR="00603F93" w:rsidRPr="00750C98" w:rsidRDefault="00603F93" w:rsidP="00294A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03F93" w:rsidRPr="00750C98" w:rsidRDefault="00603F93" w:rsidP="00E4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39" w:type="dxa"/>
          </w:tcPr>
          <w:p w:rsidR="00603F93" w:rsidRPr="00750C98" w:rsidRDefault="00603F93" w:rsidP="00E4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5849" w:type="dxa"/>
          </w:tcPr>
          <w:p w:rsidR="00603F93" w:rsidRPr="00750C98" w:rsidRDefault="00603F93" w:rsidP="00EE3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Мебель для офисов и предприятий торговли</w:t>
            </w:r>
          </w:p>
        </w:tc>
      </w:tr>
      <w:tr w:rsidR="00CF3CC0" w:rsidRPr="00750C98" w:rsidTr="007058D3">
        <w:tc>
          <w:tcPr>
            <w:tcW w:w="675" w:type="dxa"/>
          </w:tcPr>
          <w:p w:rsidR="00CF3CC0" w:rsidRPr="00750C98" w:rsidRDefault="00CF3CC0" w:rsidP="00294A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CF3CC0" w:rsidRPr="00750C98" w:rsidRDefault="00CF3CC0" w:rsidP="00584A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39" w:type="dxa"/>
          </w:tcPr>
          <w:p w:rsidR="00CF3CC0" w:rsidRPr="00750C98" w:rsidRDefault="00CF3CC0" w:rsidP="0058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32.91</w:t>
            </w:r>
          </w:p>
        </w:tc>
        <w:tc>
          <w:tcPr>
            <w:tcW w:w="5849" w:type="dxa"/>
          </w:tcPr>
          <w:p w:rsidR="00CF3CC0" w:rsidRPr="00750C98" w:rsidRDefault="00CF3CC0" w:rsidP="00EE3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Метлы и щетки</w:t>
            </w:r>
          </w:p>
        </w:tc>
      </w:tr>
      <w:tr w:rsidR="00CF3CC0" w:rsidRPr="00750C98" w:rsidTr="007058D3">
        <w:tc>
          <w:tcPr>
            <w:tcW w:w="675" w:type="dxa"/>
          </w:tcPr>
          <w:p w:rsidR="00CF3CC0" w:rsidRPr="00750C98" w:rsidRDefault="00CF3CC0" w:rsidP="00294A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CF3CC0" w:rsidRPr="00750C98" w:rsidRDefault="00CF3CC0" w:rsidP="00797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39" w:type="dxa"/>
          </w:tcPr>
          <w:p w:rsidR="00CF3CC0" w:rsidRPr="00750C98" w:rsidRDefault="00CF3CC0" w:rsidP="007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32.99</w:t>
            </w:r>
          </w:p>
        </w:tc>
        <w:tc>
          <w:tcPr>
            <w:tcW w:w="5849" w:type="dxa"/>
          </w:tcPr>
          <w:p w:rsidR="00CF3CC0" w:rsidRPr="00750C98" w:rsidRDefault="00CF3CC0" w:rsidP="00EE3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Изделия готовые прочие, не включенные в другие группировки</w:t>
            </w:r>
          </w:p>
        </w:tc>
      </w:tr>
      <w:tr w:rsidR="00CF3CC0" w:rsidRPr="00750C98" w:rsidTr="00294A7A">
        <w:tc>
          <w:tcPr>
            <w:tcW w:w="675" w:type="dxa"/>
          </w:tcPr>
          <w:p w:rsidR="00CF3CC0" w:rsidRPr="00750C98" w:rsidRDefault="00CF3CC0" w:rsidP="00294A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CF3CC0" w:rsidRPr="00750C98" w:rsidRDefault="00CF3CC0" w:rsidP="00E4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39" w:type="dxa"/>
          </w:tcPr>
          <w:p w:rsidR="00CF3CC0" w:rsidRPr="00750C98" w:rsidRDefault="00CF3CC0" w:rsidP="00E4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33.12</w:t>
            </w:r>
          </w:p>
        </w:tc>
        <w:tc>
          <w:tcPr>
            <w:tcW w:w="5849" w:type="dxa"/>
          </w:tcPr>
          <w:p w:rsidR="00CF3CC0" w:rsidRPr="00750C98" w:rsidRDefault="00CF3CC0" w:rsidP="00EE359B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50C98">
              <w:rPr>
                <w:rFonts w:ascii="Times New Roman" w:hAnsi="Times New Roman" w:cs="Times New Roman"/>
                <w:bCs/>
                <w:shd w:val="clear" w:color="auto" w:fill="FFFFFF"/>
              </w:rPr>
              <w:t>Услуги по ремонту оборудования</w:t>
            </w:r>
          </w:p>
        </w:tc>
      </w:tr>
      <w:tr w:rsidR="00CF3CC0" w:rsidRPr="00750C98" w:rsidTr="007058D3">
        <w:tc>
          <w:tcPr>
            <w:tcW w:w="675" w:type="dxa"/>
          </w:tcPr>
          <w:p w:rsidR="00CF3CC0" w:rsidRPr="00750C98" w:rsidRDefault="00CF3CC0" w:rsidP="00294A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CF3CC0" w:rsidRPr="00750C98" w:rsidRDefault="00CF3CC0" w:rsidP="00797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39" w:type="dxa"/>
          </w:tcPr>
          <w:p w:rsidR="00CF3CC0" w:rsidRPr="00750C98" w:rsidRDefault="00CF3CC0" w:rsidP="007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33.14</w:t>
            </w:r>
          </w:p>
        </w:tc>
        <w:tc>
          <w:tcPr>
            <w:tcW w:w="5849" w:type="dxa"/>
          </w:tcPr>
          <w:p w:rsidR="00CF3CC0" w:rsidRPr="00750C98" w:rsidRDefault="00CF3CC0" w:rsidP="00EE3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Услуги по ремонту электрического оборудования</w:t>
            </w:r>
          </w:p>
        </w:tc>
      </w:tr>
      <w:tr w:rsidR="00CF3CC0" w:rsidRPr="00750C98" w:rsidTr="00294A7A">
        <w:tc>
          <w:tcPr>
            <w:tcW w:w="675" w:type="dxa"/>
          </w:tcPr>
          <w:p w:rsidR="00CF3CC0" w:rsidRPr="00750C98" w:rsidRDefault="00CF3CC0" w:rsidP="00294A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CF3CC0" w:rsidRPr="00750C98" w:rsidRDefault="00CF3CC0" w:rsidP="00E46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739" w:type="dxa"/>
          </w:tcPr>
          <w:p w:rsidR="00CF3CC0" w:rsidRPr="00750C98" w:rsidRDefault="00CF3CC0" w:rsidP="00E4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38.21</w:t>
            </w:r>
          </w:p>
        </w:tc>
        <w:tc>
          <w:tcPr>
            <w:tcW w:w="5849" w:type="dxa"/>
          </w:tcPr>
          <w:p w:rsidR="00CF3CC0" w:rsidRPr="00750C98" w:rsidRDefault="00CF3CC0" w:rsidP="00EE359B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50C98">
              <w:rPr>
                <w:rFonts w:ascii="Times New Roman" w:hAnsi="Times New Roman" w:cs="Times New Roman"/>
                <w:bCs/>
                <w:shd w:val="clear" w:color="auto" w:fill="FFFFFF"/>
              </w:rPr>
              <w:t>Услуги по переработке и утилизации отходов неопасных</w:t>
            </w:r>
          </w:p>
        </w:tc>
      </w:tr>
      <w:tr w:rsidR="00CF3CC0" w:rsidRPr="00750C98" w:rsidTr="00294A7A">
        <w:tc>
          <w:tcPr>
            <w:tcW w:w="675" w:type="dxa"/>
          </w:tcPr>
          <w:p w:rsidR="00CF3CC0" w:rsidRPr="00750C98" w:rsidRDefault="00CF3CC0" w:rsidP="00294A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CF3CC0" w:rsidRPr="00750C98" w:rsidRDefault="00CF3CC0" w:rsidP="00E46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739" w:type="dxa"/>
          </w:tcPr>
          <w:p w:rsidR="00CF3CC0" w:rsidRPr="00750C98" w:rsidRDefault="00CF3CC0" w:rsidP="00E4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41.20</w:t>
            </w:r>
          </w:p>
        </w:tc>
        <w:tc>
          <w:tcPr>
            <w:tcW w:w="5849" w:type="dxa"/>
          </w:tcPr>
          <w:p w:rsidR="00CF3CC0" w:rsidRPr="00750C98" w:rsidRDefault="00CF3CC0" w:rsidP="00EE3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Здания и работы по возведению зданий</w:t>
            </w:r>
          </w:p>
        </w:tc>
      </w:tr>
      <w:tr w:rsidR="00CF3CC0" w:rsidRPr="00750C98" w:rsidTr="00294A7A">
        <w:tc>
          <w:tcPr>
            <w:tcW w:w="675" w:type="dxa"/>
          </w:tcPr>
          <w:p w:rsidR="00CF3CC0" w:rsidRPr="00750C98" w:rsidRDefault="00CF3CC0" w:rsidP="00294A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CF3CC0" w:rsidRPr="00750C98" w:rsidRDefault="00CF3CC0" w:rsidP="00E46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739" w:type="dxa"/>
          </w:tcPr>
          <w:p w:rsidR="00CF3CC0" w:rsidRPr="00750C98" w:rsidRDefault="00CF3CC0" w:rsidP="00E4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43.22</w:t>
            </w:r>
          </w:p>
        </w:tc>
        <w:tc>
          <w:tcPr>
            <w:tcW w:w="5849" w:type="dxa"/>
          </w:tcPr>
          <w:p w:rsidR="00CF3CC0" w:rsidRPr="00750C98" w:rsidRDefault="00CF3CC0" w:rsidP="00EE3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Работы по монтажу систем водопровода, канализации, отопления и кондиционирования воздуха</w:t>
            </w:r>
          </w:p>
        </w:tc>
      </w:tr>
      <w:tr w:rsidR="00CF3CC0" w:rsidRPr="00750C98" w:rsidTr="00294A7A">
        <w:tc>
          <w:tcPr>
            <w:tcW w:w="675" w:type="dxa"/>
          </w:tcPr>
          <w:p w:rsidR="00CF3CC0" w:rsidRPr="00750C98" w:rsidRDefault="00CF3CC0" w:rsidP="00294A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CF3CC0" w:rsidRPr="00750C98" w:rsidRDefault="00CF3CC0" w:rsidP="00E46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739" w:type="dxa"/>
          </w:tcPr>
          <w:p w:rsidR="00CF3CC0" w:rsidRPr="00750C98" w:rsidRDefault="00CF3CC0" w:rsidP="00E4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43.39</w:t>
            </w:r>
          </w:p>
        </w:tc>
        <w:tc>
          <w:tcPr>
            <w:tcW w:w="5849" w:type="dxa"/>
          </w:tcPr>
          <w:p w:rsidR="00CF3CC0" w:rsidRPr="00750C98" w:rsidRDefault="00CF3CC0" w:rsidP="00EE3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Работы завершающие и отделочные в зданиях и сооружениях, прочие</w:t>
            </w:r>
          </w:p>
        </w:tc>
      </w:tr>
      <w:tr w:rsidR="007977C0" w:rsidRPr="00750C98" w:rsidTr="00294A7A">
        <w:tc>
          <w:tcPr>
            <w:tcW w:w="675" w:type="dxa"/>
          </w:tcPr>
          <w:p w:rsidR="007977C0" w:rsidRPr="00750C98" w:rsidRDefault="007977C0" w:rsidP="00294A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977C0" w:rsidRPr="007977C0" w:rsidRDefault="007977C0" w:rsidP="00E4604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77C0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F</w:t>
            </w:r>
          </w:p>
        </w:tc>
        <w:tc>
          <w:tcPr>
            <w:tcW w:w="1739" w:type="dxa"/>
          </w:tcPr>
          <w:p w:rsidR="007977C0" w:rsidRPr="007977C0" w:rsidRDefault="007977C0" w:rsidP="00E4604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77C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43.91</w:t>
            </w:r>
          </w:p>
        </w:tc>
        <w:tc>
          <w:tcPr>
            <w:tcW w:w="5849" w:type="dxa"/>
          </w:tcPr>
          <w:p w:rsidR="007977C0" w:rsidRPr="00750C98" w:rsidRDefault="007977C0" w:rsidP="00EE3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Работы кровельные</w:t>
            </w:r>
            <w:bookmarkStart w:id="0" w:name="_GoBack"/>
            <w:bookmarkEnd w:id="0"/>
          </w:p>
        </w:tc>
      </w:tr>
      <w:tr w:rsidR="004C77F2" w:rsidRPr="00750C98" w:rsidTr="00294A7A">
        <w:tc>
          <w:tcPr>
            <w:tcW w:w="675" w:type="dxa"/>
          </w:tcPr>
          <w:p w:rsidR="004C77F2" w:rsidRPr="00750C98" w:rsidRDefault="004C77F2" w:rsidP="00294A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4C77F2" w:rsidRPr="00750C98" w:rsidRDefault="004C77F2" w:rsidP="00E4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739" w:type="dxa"/>
          </w:tcPr>
          <w:p w:rsidR="004C77F2" w:rsidRPr="00750C98" w:rsidRDefault="004C77F2" w:rsidP="00E4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45.20</w:t>
            </w:r>
          </w:p>
        </w:tc>
        <w:tc>
          <w:tcPr>
            <w:tcW w:w="5849" w:type="dxa"/>
          </w:tcPr>
          <w:p w:rsidR="004C77F2" w:rsidRPr="00750C98" w:rsidRDefault="004C77F2" w:rsidP="00EE3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техническому обслуживанию и ремонту автотранспортных средств</w:t>
            </w:r>
          </w:p>
        </w:tc>
      </w:tr>
      <w:tr w:rsidR="00CF3CC0" w:rsidRPr="00750C98" w:rsidTr="00294A7A">
        <w:tc>
          <w:tcPr>
            <w:tcW w:w="675" w:type="dxa"/>
          </w:tcPr>
          <w:p w:rsidR="00CF3CC0" w:rsidRPr="00750C98" w:rsidRDefault="00CF3CC0" w:rsidP="00294A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CF3CC0" w:rsidRPr="00750C98" w:rsidRDefault="00CF3CC0" w:rsidP="00E46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739" w:type="dxa"/>
          </w:tcPr>
          <w:p w:rsidR="00CF3CC0" w:rsidRPr="00750C98" w:rsidRDefault="00CF3CC0" w:rsidP="00E4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47.78</w:t>
            </w:r>
          </w:p>
        </w:tc>
        <w:tc>
          <w:tcPr>
            <w:tcW w:w="5849" w:type="dxa"/>
          </w:tcPr>
          <w:p w:rsidR="00CF3CC0" w:rsidRPr="00750C98" w:rsidRDefault="00CF3CC0" w:rsidP="00EE3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Услуги прочей розничной торговли в специализированных магазинах</w:t>
            </w:r>
          </w:p>
        </w:tc>
      </w:tr>
      <w:tr w:rsidR="00147D04" w:rsidRPr="00750C98" w:rsidTr="00294A7A">
        <w:tc>
          <w:tcPr>
            <w:tcW w:w="675" w:type="dxa"/>
          </w:tcPr>
          <w:p w:rsidR="00147D04" w:rsidRPr="00750C98" w:rsidRDefault="00147D04" w:rsidP="00294A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147D04" w:rsidRPr="00750C98" w:rsidRDefault="00147D04" w:rsidP="00E4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1739" w:type="dxa"/>
          </w:tcPr>
          <w:p w:rsidR="00147D04" w:rsidRPr="00750C98" w:rsidRDefault="00147D04" w:rsidP="00E4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58.14</w:t>
            </w:r>
          </w:p>
        </w:tc>
        <w:tc>
          <w:tcPr>
            <w:tcW w:w="5849" w:type="dxa"/>
          </w:tcPr>
          <w:p w:rsidR="00147D04" w:rsidRPr="00750C98" w:rsidRDefault="00147D04" w:rsidP="00EE3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Услуги по изданию журналов и периодических изданий</w:t>
            </w:r>
          </w:p>
        </w:tc>
      </w:tr>
      <w:tr w:rsidR="00305F9D" w:rsidRPr="00750C98" w:rsidTr="00294A7A">
        <w:tc>
          <w:tcPr>
            <w:tcW w:w="675" w:type="dxa"/>
          </w:tcPr>
          <w:p w:rsidR="00305F9D" w:rsidRPr="00750C98" w:rsidRDefault="00305F9D" w:rsidP="00294A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305F9D" w:rsidRPr="00750C98" w:rsidRDefault="00305F9D" w:rsidP="00E4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1739" w:type="dxa"/>
          </w:tcPr>
          <w:p w:rsidR="00305F9D" w:rsidRPr="00750C98" w:rsidRDefault="00305F9D" w:rsidP="00E4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58.19</w:t>
            </w:r>
          </w:p>
        </w:tc>
        <w:tc>
          <w:tcPr>
            <w:tcW w:w="5849" w:type="dxa"/>
          </w:tcPr>
          <w:p w:rsidR="00305F9D" w:rsidRPr="00750C98" w:rsidRDefault="00305F9D" w:rsidP="00305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Услуги в области издательской деятельности прочие</w:t>
            </w:r>
          </w:p>
        </w:tc>
      </w:tr>
      <w:tr w:rsidR="00CF3CC0" w:rsidRPr="00750C98" w:rsidTr="00294A7A">
        <w:tc>
          <w:tcPr>
            <w:tcW w:w="675" w:type="dxa"/>
          </w:tcPr>
          <w:p w:rsidR="00CF3CC0" w:rsidRPr="00750C98" w:rsidRDefault="00CF3CC0" w:rsidP="00294A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CF3CC0" w:rsidRPr="00750C98" w:rsidRDefault="00CF3CC0" w:rsidP="00E46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1739" w:type="dxa"/>
          </w:tcPr>
          <w:p w:rsidR="00CF3CC0" w:rsidRPr="00750C98" w:rsidRDefault="00CF3CC0" w:rsidP="00E4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58.29</w:t>
            </w:r>
          </w:p>
        </w:tc>
        <w:tc>
          <w:tcPr>
            <w:tcW w:w="5849" w:type="dxa"/>
          </w:tcPr>
          <w:p w:rsidR="00CF3CC0" w:rsidRPr="00750C98" w:rsidRDefault="00CF3CC0" w:rsidP="00EE3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Услуги по изданию прочего программного обеспечения</w:t>
            </w:r>
          </w:p>
        </w:tc>
      </w:tr>
      <w:tr w:rsidR="00CF3CC0" w:rsidRPr="00750C98" w:rsidTr="00294A7A">
        <w:tc>
          <w:tcPr>
            <w:tcW w:w="675" w:type="dxa"/>
          </w:tcPr>
          <w:p w:rsidR="00CF3CC0" w:rsidRPr="00750C98" w:rsidRDefault="00CF3CC0" w:rsidP="00294A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CF3CC0" w:rsidRPr="00750C98" w:rsidRDefault="00CF3CC0" w:rsidP="00E4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1739" w:type="dxa"/>
          </w:tcPr>
          <w:p w:rsidR="00CF3CC0" w:rsidRPr="00750C98" w:rsidRDefault="00CF3CC0" w:rsidP="00E46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0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849" w:type="dxa"/>
          </w:tcPr>
          <w:p w:rsidR="00CF3CC0" w:rsidRPr="00750C98" w:rsidRDefault="00CF3CC0" w:rsidP="00EE3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Услуги по управлению компьютерным оборудованием</w:t>
            </w:r>
          </w:p>
        </w:tc>
      </w:tr>
      <w:tr w:rsidR="006F254D" w:rsidRPr="00750C98" w:rsidTr="00294A7A">
        <w:tc>
          <w:tcPr>
            <w:tcW w:w="675" w:type="dxa"/>
          </w:tcPr>
          <w:p w:rsidR="006F254D" w:rsidRPr="00750C98" w:rsidRDefault="006F254D" w:rsidP="00294A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F254D" w:rsidRPr="00750C98" w:rsidRDefault="006F254D" w:rsidP="00E46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1739" w:type="dxa"/>
          </w:tcPr>
          <w:p w:rsidR="006F254D" w:rsidRPr="00750C98" w:rsidRDefault="006F254D" w:rsidP="00E4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63.11</w:t>
            </w:r>
          </w:p>
        </w:tc>
        <w:tc>
          <w:tcPr>
            <w:tcW w:w="5849" w:type="dxa"/>
          </w:tcPr>
          <w:p w:rsidR="006F254D" w:rsidRPr="00750C98" w:rsidRDefault="006F254D" w:rsidP="00EE3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Услуги по обработке данных, размещению и взаимосвязанные услуги</w:t>
            </w:r>
          </w:p>
        </w:tc>
      </w:tr>
      <w:tr w:rsidR="00BE6BA1" w:rsidRPr="00750C98" w:rsidTr="00294A7A">
        <w:tc>
          <w:tcPr>
            <w:tcW w:w="675" w:type="dxa"/>
          </w:tcPr>
          <w:p w:rsidR="00BE6BA1" w:rsidRPr="00750C98" w:rsidRDefault="00BE6BA1" w:rsidP="00294A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BE6BA1" w:rsidRPr="00750C98" w:rsidRDefault="00BE6BA1" w:rsidP="00E46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1739" w:type="dxa"/>
          </w:tcPr>
          <w:p w:rsidR="00BE6BA1" w:rsidRPr="00750C98" w:rsidRDefault="00BE6BA1" w:rsidP="00E4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63.99</w:t>
            </w:r>
          </w:p>
        </w:tc>
        <w:tc>
          <w:tcPr>
            <w:tcW w:w="5849" w:type="dxa"/>
          </w:tcPr>
          <w:p w:rsidR="00BE6BA1" w:rsidRPr="00750C98" w:rsidRDefault="00BE6BA1" w:rsidP="00EE3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Услуги информационные прочие, не включенные в другие группировки</w:t>
            </w:r>
          </w:p>
        </w:tc>
      </w:tr>
      <w:tr w:rsidR="00750C98" w:rsidRPr="00750C98" w:rsidTr="007977C0">
        <w:tc>
          <w:tcPr>
            <w:tcW w:w="675" w:type="dxa"/>
            <w:shd w:val="clear" w:color="auto" w:fill="auto"/>
          </w:tcPr>
          <w:p w:rsidR="00750C98" w:rsidRPr="00750C98" w:rsidRDefault="00750C98" w:rsidP="00294A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750C98" w:rsidRPr="007977C0" w:rsidRDefault="00750C98" w:rsidP="00E46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7C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39" w:type="dxa"/>
            <w:shd w:val="clear" w:color="auto" w:fill="auto"/>
          </w:tcPr>
          <w:p w:rsidR="00750C98" w:rsidRPr="007977C0" w:rsidRDefault="00750C98" w:rsidP="00E4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0">
              <w:rPr>
                <w:rFonts w:ascii="Times New Roman" w:hAnsi="Times New Roman" w:cs="Times New Roman"/>
                <w:sz w:val="24"/>
                <w:szCs w:val="24"/>
              </w:rPr>
              <w:t>71.12</w:t>
            </w:r>
          </w:p>
        </w:tc>
        <w:tc>
          <w:tcPr>
            <w:tcW w:w="5849" w:type="dxa"/>
            <w:shd w:val="clear" w:color="auto" w:fill="auto"/>
          </w:tcPr>
          <w:p w:rsidR="00750C98" w:rsidRPr="00750C98" w:rsidRDefault="00750C98" w:rsidP="00EE3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0">
              <w:rPr>
                <w:rFonts w:ascii="Times New Roman" w:hAnsi="Times New Roman" w:cs="Times New Roman"/>
                <w:sz w:val="24"/>
                <w:szCs w:val="24"/>
              </w:rPr>
              <w:t>Услуги в области инженерно-технического проектирования и связанные технические консультативные услуги</w:t>
            </w:r>
          </w:p>
        </w:tc>
      </w:tr>
      <w:tr w:rsidR="006F254D" w:rsidRPr="00750C98" w:rsidTr="00294A7A">
        <w:tc>
          <w:tcPr>
            <w:tcW w:w="675" w:type="dxa"/>
          </w:tcPr>
          <w:p w:rsidR="006F254D" w:rsidRPr="00750C98" w:rsidRDefault="006F254D" w:rsidP="00294A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F254D" w:rsidRPr="00750C98" w:rsidRDefault="006F254D" w:rsidP="00E4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39" w:type="dxa"/>
          </w:tcPr>
          <w:p w:rsidR="006F254D" w:rsidRPr="00750C98" w:rsidRDefault="006F254D" w:rsidP="00E4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71.20</w:t>
            </w:r>
          </w:p>
        </w:tc>
        <w:tc>
          <w:tcPr>
            <w:tcW w:w="5849" w:type="dxa"/>
          </w:tcPr>
          <w:p w:rsidR="006F254D" w:rsidRPr="00750C98" w:rsidRDefault="006F254D" w:rsidP="00EE3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BE6BA1" w:rsidRPr="00750C98" w:rsidTr="00294A7A">
        <w:tc>
          <w:tcPr>
            <w:tcW w:w="675" w:type="dxa"/>
          </w:tcPr>
          <w:p w:rsidR="00BE6BA1" w:rsidRPr="00750C98" w:rsidRDefault="00BE6BA1" w:rsidP="00294A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BE6BA1" w:rsidRPr="00750C98" w:rsidRDefault="00BE6BA1" w:rsidP="00E4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39" w:type="dxa"/>
          </w:tcPr>
          <w:p w:rsidR="00BE6BA1" w:rsidRPr="00750C98" w:rsidRDefault="00BE6BA1" w:rsidP="00E4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74.90</w:t>
            </w:r>
          </w:p>
        </w:tc>
        <w:tc>
          <w:tcPr>
            <w:tcW w:w="5849" w:type="dxa"/>
          </w:tcPr>
          <w:p w:rsidR="00BE6BA1" w:rsidRPr="00750C98" w:rsidRDefault="00BE6BA1" w:rsidP="00EE3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Услуги профессиональные, научные и технические, прочие, не включенные в другие группировки</w:t>
            </w:r>
          </w:p>
        </w:tc>
      </w:tr>
      <w:tr w:rsidR="00CF3CC0" w:rsidRPr="00750C98" w:rsidTr="00294A7A">
        <w:tc>
          <w:tcPr>
            <w:tcW w:w="675" w:type="dxa"/>
          </w:tcPr>
          <w:p w:rsidR="00CF3CC0" w:rsidRPr="00750C98" w:rsidRDefault="00CF3CC0" w:rsidP="00294A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CF3CC0" w:rsidRPr="00750C98" w:rsidRDefault="00CF3CC0" w:rsidP="00E46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739" w:type="dxa"/>
          </w:tcPr>
          <w:p w:rsidR="00CF3CC0" w:rsidRPr="00750C98" w:rsidRDefault="00CF3CC0" w:rsidP="00E4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80.10</w:t>
            </w:r>
          </w:p>
        </w:tc>
        <w:tc>
          <w:tcPr>
            <w:tcW w:w="5849" w:type="dxa"/>
          </w:tcPr>
          <w:p w:rsidR="00CF3CC0" w:rsidRPr="00750C98" w:rsidRDefault="00CF3CC0" w:rsidP="00EE35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Услуги охранных служб, в том числе частных</w:t>
            </w:r>
          </w:p>
        </w:tc>
      </w:tr>
      <w:tr w:rsidR="00CF3CC0" w:rsidRPr="00750C98" w:rsidTr="007058D3">
        <w:tc>
          <w:tcPr>
            <w:tcW w:w="675" w:type="dxa"/>
          </w:tcPr>
          <w:p w:rsidR="00CF3CC0" w:rsidRPr="00750C98" w:rsidRDefault="00CF3CC0" w:rsidP="00294A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CF3CC0" w:rsidRPr="00750C98" w:rsidRDefault="00CF3CC0" w:rsidP="00797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739" w:type="dxa"/>
          </w:tcPr>
          <w:p w:rsidR="00CF3CC0" w:rsidRPr="00750C98" w:rsidRDefault="00CF3CC0" w:rsidP="007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80.20</w:t>
            </w:r>
          </w:p>
        </w:tc>
        <w:tc>
          <w:tcPr>
            <w:tcW w:w="5849" w:type="dxa"/>
          </w:tcPr>
          <w:p w:rsidR="00CF3CC0" w:rsidRPr="00750C98" w:rsidRDefault="00CF3CC0" w:rsidP="00EE3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Услуги систем обеспечения безопасности</w:t>
            </w:r>
          </w:p>
        </w:tc>
      </w:tr>
      <w:tr w:rsidR="00CF3CC0" w:rsidRPr="00750C98" w:rsidTr="00294A7A">
        <w:tc>
          <w:tcPr>
            <w:tcW w:w="675" w:type="dxa"/>
          </w:tcPr>
          <w:p w:rsidR="00CF3CC0" w:rsidRPr="00750C98" w:rsidRDefault="00CF3CC0" w:rsidP="00294A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CF3CC0" w:rsidRPr="00750C98" w:rsidRDefault="00CF3CC0" w:rsidP="00E46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739" w:type="dxa"/>
          </w:tcPr>
          <w:p w:rsidR="00CF3CC0" w:rsidRPr="00750C98" w:rsidRDefault="00CF3CC0" w:rsidP="00E4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81.10</w:t>
            </w:r>
          </w:p>
        </w:tc>
        <w:tc>
          <w:tcPr>
            <w:tcW w:w="5849" w:type="dxa"/>
          </w:tcPr>
          <w:p w:rsidR="00CF3CC0" w:rsidRPr="00750C98" w:rsidRDefault="00CF3CC0" w:rsidP="00EE359B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50C98">
              <w:rPr>
                <w:rFonts w:ascii="Times New Roman" w:hAnsi="Times New Roman" w:cs="Times New Roman"/>
                <w:bCs/>
                <w:shd w:val="clear" w:color="auto" w:fill="FFFFFF"/>
              </w:rPr>
              <w:t>Услуги по комплексному обслуживанию помещений</w:t>
            </w:r>
          </w:p>
        </w:tc>
      </w:tr>
      <w:tr w:rsidR="00CF3CC0" w:rsidRPr="00750C98" w:rsidTr="00294A7A">
        <w:tc>
          <w:tcPr>
            <w:tcW w:w="675" w:type="dxa"/>
          </w:tcPr>
          <w:p w:rsidR="00CF3CC0" w:rsidRPr="00750C98" w:rsidRDefault="00CF3CC0" w:rsidP="00294A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CF3CC0" w:rsidRPr="00750C98" w:rsidRDefault="00CF3CC0" w:rsidP="00E4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739" w:type="dxa"/>
          </w:tcPr>
          <w:p w:rsidR="00CF3CC0" w:rsidRPr="00750C98" w:rsidRDefault="00CF3CC0" w:rsidP="00E4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81.20</w:t>
            </w:r>
          </w:p>
        </w:tc>
        <w:tc>
          <w:tcPr>
            <w:tcW w:w="5849" w:type="dxa"/>
          </w:tcPr>
          <w:p w:rsidR="00CF3CC0" w:rsidRPr="00750C98" w:rsidRDefault="00CF3CC0" w:rsidP="00EE3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Услуги по чистке и уборке</w:t>
            </w:r>
          </w:p>
        </w:tc>
      </w:tr>
      <w:tr w:rsidR="00CF3CC0" w:rsidRPr="00750C98" w:rsidTr="00294A7A">
        <w:tc>
          <w:tcPr>
            <w:tcW w:w="675" w:type="dxa"/>
          </w:tcPr>
          <w:p w:rsidR="00CF3CC0" w:rsidRPr="00750C98" w:rsidRDefault="00CF3CC0" w:rsidP="00294A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CF3CC0" w:rsidRPr="00750C98" w:rsidRDefault="00CF3CC0" w:rsidP="00E46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739" w:type="dxa"/>
          </w:tcPr>
          <w:p w:rsidR="00CF3CC0" w:rsidRPr="00750C98" w:rsidRDefault="00CF3CC0" w:rsidP="00E4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81.29</w:t>
            </w:r>
          </w:p>
        </w:tc>
        <w:tc>
          <w:tcPr>
            <w:tcW w:w="5849" w:type="dxa"/>
          </w:tcPr>
          <w:p w:rsidR="00CF3CC0" w:rsidRPr="00750C98" w:rsidRDefault="00CF3CC0" w:rsidP="00EE359B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Услуги по чистке и уборке прочие</w:t>
            </w: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F3CC0" w:rsidRPr="00750C98" w:rsidTr="007058D3">
        <w:tc>
          <w:tcPr>
            <w:tcW w:w="675" w:type="dxa"/>
          </w:tcPr>
          <w:p w:rsidR="00CF3CC0" w:rsidRPr="00750C98" w:rsidRDefault="00CF3CC0" w:rsidP="00294A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CF3CC0" w:rsidRPr="00750C98" w:rsidRDefault="00CF3CC0" w:rsidP="00797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739" w:type="dxa"/>
          </w:tcPr>
          <w:p w:rsidR="00CF3CC0" w:rsidRPr="00750C98" w:rsidRDefault="00CF3CC0" w:rsidP="007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82.30</w:t>
            </w:r>
          </w:p>
        </w:tc>
        <w:tc>
          <w:tcPr>
            <w:tcW w:w="5849" w:type="dxa"/>
          </w:tcPr>
          <w:p w:rsidR="00CF3CC0" w:rsidRPr="00750C98" w:rsidRDefault="00CF3CC0" w:rsidP="00EE3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конференций и торговых выставок</w:t>
            </w:r>
          </w:p>
        </w:tc>
      </w:tr>
      <w:tr w:rsidR="00CF3CC0" w:rsidRPr="00750C98" w:rsidTr="007058D3">
        <w:tc>
          <w:tcPr>
            <w:tcW w:w="675" w:type="dxa"/>
          </w:tcPr>
          <w:p w:rsidR="00CF3CC0" w:rsidRPr="00750C98" w:rsidRDefault="00CF3CC0" w:rsidP="00294A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CF3CC0" w:rsidRPr="00750C98" w:rsidRDefault="00CF3CC0" w:rsidP="00797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1739" w:type="dxa"/>
          </w:tcPr>
          <w:p w:rsidR="00CF3CC0" w:rsidRPr="00750C98" w:rsidRDefault="00CF3CC0" w:rsidP="0079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86.21</w:t>
            </w:r>
          </w:p>
        </w:tc>
        <w:tc>
          <w:tcPr>
            <w:tcW w:w="5849" w:type="dxa"/>
          </w:tcPr>
          <w:p w:rsidR="00CF3CC0" w:rsidRPr="00750C98" w:rsidRDefault="00CF3CC0" w:rsidP="00EE3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Услуги в области общей врачебной практики</w:t>
            </w:r>
          </w:p>
        </w:tc>
      </w:tr>
      <w:tr w:rsidR="00CF3CC0" w:rsidRPr="00E97025" w:rsidTr="00294A7A">
        <w:tc>
          <w:tcPr>
            <w:tcW w:w="675" w:type="dxa"/>
          </w:tcPr>
          <w:p w:rsidR="00CF3CC0" w:rsidRPr="00750C98" w:rsidRDefault="00CF3CC0" w:rsidP="00294A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CF3CC0" w:rsidRPr="00750C98" w:rsidRDefault="00CF3CC0" w:rsidP="00E46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739" w:type="dxa"/>
          </w:tcPr>
          <w:p w:rsidR="00CF3CC0" w:rsidRPr="00750C98" w:rsidRDefault="00CF3CC0" w:rsidP="00E4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95.11</w:t>
            </w:r>
          </w:p>
        </w:tc>
        <w:tc>
          <w:tcPr>
            <w:tcW w:w="5849" w:type="dxa"/>
          </w:tcPr>
          <w:p w:rsidR="00CF3CC0" w:rsidRPr="00E97025" w:rsidRDefault="00CF3CC0" w:rsidP="00EE3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8">
              <w:rPr>
                <w:rFonts w:ascii="Times New Roman" w:hAnsi="Times New Roman" w:cs="Times New Roman"/>
                <w:sz w:val="24"/>
                <w:szCs w:val="24"/>
              </w:rPr>
              <w:t>Услуги по ремонту компьютеров и периферийного оборудования</w:t>
            </w:r>
          </w:p>
        </w:tc>
      </w:tr>
    </w:tbl>
    <w:p w:rsidR="00797E74" w:rsidRPr="00E97025" w:rsidRDefault="00797E74" w:rsidP="00797E74">
      <w:pPr>
        <w:spacing w:after="0"/>
        <w:ind w:firstLine="567"/>
        <w:jc w:val="center"/>
        <w:rPr>
          <w:rFonts w:ascii="Times New Roman" w:hAnsi="Times New Roman" w:cs="Times New Roman"/>
        </w:rPr>
      </w:pPr>
    </w:p>
    <w:sectPr w:rsidR="00797E74" w:rsidRPr="00E9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F4F7A"/>
    <w:multiLevelType w:val="hybridMultilevel"/>
    <w:tmpl w:val="680C1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11"/>
    <w:rsid w:val="00001FF3"/>
    <w:rsid w:val="00027C8E"/>
    <w:rsid w:val="00115CA9"/>
    <w:rsid w:val="0012413A"/>
    <w:rsid w:val="00131D5A"/>
    <w:rsid w:val="00147D04"/>
    <w:rsid w:val="00151E78"/>
    <w:rsid w:val="00164A3C"/>
    <w:rsid w:val="001F759B"/>
    <w:rsid w:val="0028718E"/>
    <w:rsid w:val="00294A7A"/>
    <w:rsid w:val="002C3195"/>
    <w:rsid w:val="00305F9D"/>
    <w:rsid w:val="00316CC6"/>
    <w:rsid w:val="00336711"/>
    <w:rsid w:val="004C77F2"/>
    <w:rsid w:val="004D71C4"/>
    <w:rsid w:val="00584A9C"/>
    <w:rsid w:val="005A2E6B"/>
    <w:rsid w:val="00603F93"/>
    <w:rsid w:val="006F254D"/>
    <w:rsid w:val="007058D3"/>
    <w:rsid w:val="0072233F"/>
    <w:rsid w:val="00750C98"/>
    <w:rsid w:val="00775497"/>
    <w:rsid w:val="007977C0"/>
    <w:rsid w:val="00797E74"/>
    <w:rsid w:val="00870872"/>
    <w:rsid w:val="008766D8"/>
    <w:rsid w:val="008F5B08"/>
    <w:rsid w:val="00921C63"/>
    <w:rsid w:val="009249DB"/>
    <w:rsid w:val="00927F2D"/>
    <w:rsid w:val="0096663C"/>
    <w:rsid w:val="009B544E"/>
    <w:rsid w:val="009E0756"/>
    <w:rsid w:val="00A56658"/>
    <w:rsid w:val="00A731DF"/>
    <w:rsid w:val="00B06F4E"/>
    <w:rsid w:val="00B704BB"/>
    <w:rsid w:val="00BA6F82"/>
    <w:rsid w:val="00BC1305"/>
    <w:rsid w:val="00BE6BA1"/>
    <w:rsid w:val="00C32502"/>
    <w:rsid w:val="00C86000"/>
    <w:rsid w:val="00CA105D"/>
    <w:rsid w:val="00CD2914"/>
    <w:rsid w:val="00CD4F30"/>
    <w:rsid w:val="00CF3CC0"/>
    <w:rsid w:val="00D00773"/>
    <w:rsid w:val="00D25E5E"/>
    <w:rsid w:val="00E97025"/>
    <w:rsid w:val="00EE359B"/>
    <w:rsid w:val="00F2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4A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4A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Нечаев_ЕА</dc:creator>
  <cp:lastModifiedBy>Буханцева Светлана Валерьевна</cp:lastModifiedBy>
  <cp:revision>5</cp:revision>
  <cp:lastPrinted>2023-12-14T10:48:00Z</cp:lastPrinted>
  <dcterms:created xsi:type="dcterms:W3CDTF">2024-02-06T09:16:00Z</dcterms:created>
  <dcterms:modified xsi:type="dcterms:W3CDTF">2024-03-29T11:40:00Z</dcterms:modified>
</cp:coreProperties>
</file>